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AA7B" w14:textId="328ADD57" w:rsidR="005C3ED1" w:rsidRDefault="005C3ED1"/>
    <w:p w14:paraId="145A137F" w14:textId="5EAAAE26" w:rsidR="0037136B" w:rsidRDefault="0037136B"/>
    <w:p w14:paraId="55EDEEC2" w14:textId="77777777" w:rsidR="0037136B" w:rsidRDefault="0037136B" w:rsidP="0037136B">
      <w:pPr>
        <w:jc w:val="center"/>
        <w:rPr>
          <w:rFonts w:ascii="Arial" w:hAnsi="Arial" w:cs="Arial"/>
          <w:sz w:val="32"/>
          <w:szCs w:val="32"/>
        </w:rPr>
      </w:pPr>
    </w:p>
    <w:p w14:paraId="67C72DBB" w14:textId="77777777" w:rsidR="0037136B" w:rsidRDefault="0037136B" w:rsidP="0037136B">
      <w:pPr>
        <w:jc w:val="center"/>
        <w:rPr>
          <w:rFonts w:ascii="Arial" w:hAnsi="Arial" w:cs="Arial"/>
          <w:sz w:val="32"/>
          <w:szCs w:val="32"/>
        </w:rPr>
      </w:pPr>
    </w:p>
    <w:p w14:paraId="3F762B08" w14:textId="23ED75A6" w:rsidR="0037136B" w:rsidRDefault="0037136B" w:rsidP="0037136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Karta Zgłoszenia</w:t>
      </w:r>
    </w:p>
    <w:p w14:paraId="335D9D36" w14:textId="77777777" w:rsidR="0037136B" w:rsidRDefault="0037136B" w:rsidP="0037136B">
      <w:pPr>
        <w:jc w:val="center"/>
        <w:rPr>
          <w:rFonts w:ascii="Arial" w:hAnsi="Arial" w:cs="Arial"/>
        </w:rPr>
      </w:pPr>
    </w:p>
    <w:p w14:paraId="2964E926" w14:textId="4852EA9D" w:rsidR="0037136B" w:rsidRDefault="0037136B" w:rsidP="00371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uczestnictwa szkoły do projektu</w:t>
      </w:r>
      <w:r>
        <w:rPr>
          <w:rFonts w:ascii="Arial" w:hAnsi="Arial" w:cs="Arial"/>
          <w:b/>
        </w:rPr>
        <w:t xml:space="preserve"> „</w:t>
      </w:r>
      <w:r w:rsidR="00263AD3" w:rsidRPr="00263AD3">
        <w:rPr>
          <w:rFonts w:ascii="Arial" w:hAnsi="Arial" w:cs="Arial"/>
          <w:b/>
        </w:rPr>
        <w:t>Wspólnie działamy dla dobra małej ojczyzny</w:t>
      </w:r>
      <w:r>
        <w:rPr>
          <w:rFonts w:ascii="Arial" w:hAnsi="Arial" w:cs="Arial"/>
          <w:b/>
        </w:rPr>
        <w:t>”.</w:t>
      </w:r>
    </w:p>
    <w:p w14:paraId="1F512A0D" w14:textId="77777777" w:rsidR="0037136B" w:rsidRDefault="0037136B" w:rsidP="0037136B">
      <w:pPr>
        <w:jc w:val="both"/>
        <w:rPr>
          <w:rFonts w:ascii="Arial" w:hAnsi="Arial" w:cs="Arial"/>
        </w:rPr>
      </w:pPr>
    </w:p>
    <w:p w14:paraId="07C706FF" w14:textId="77777777" w:rsidR="0037136B" w:rsidRDefault="0037136B" w:rsidP="0037136B">
      <w:pPr>
        <w:jc w:val="center"/>
        <w:rPr>
          <w:rFonts w:ascii="Arial" w:hAnsi="Arial" w:cs="Arial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0"/>
      </w:tblGrid>
      <w:tr w:rsidR="0037136B" w14:paraId="74055FEE" w14:textId="77777777" w:rsidTr="0037136B">
        <w:trPr>
          <w:cantSplit/>
          <w:tblHeader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64290B" w14:textId="77777777" w:rsidR="0037136B" w:rsidRDefault="0037136B">
            <w:pPr>
              <w:pStyle w:val="Nagwektabeli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Nazwa szkoły </w:t>
            </w:r>
          </w:p>
          <w:p w14:paraId="128784FC" w14:textId="1A7B8034" w:rsidR="0037136B" w:rsidRDefault="0037136B" w:rsidP="00263AD3">
            <w:pPr>
              <w:pStyle w:val="Nagwektabeli"/>
              <w:jc w:val="left"/>
              <w:rPr>
                <w:rFonts w:ascii="Arial" w:hAnsi="Arial" w:cs="Arial"/>
                <w:bCs w:val="0"/>
                <w:i w:val="0"/>
                <w:iCs w:val="0"/>
              </w:rPr>
            </w:pPr>
          </w:p>
        </w:tc>
      </w:tr>
      <w:tr w:rsidR="0037136B" w14:paraId="308663E3" w14:textId="77777777" w:rsidTr="0037136B">
        <w:trPr>
          <w:cantSplit/>
        </w:trPr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3E29FF" w14:textId="77777777" w:rsidR="0037136B" w:rsidRDefault="0037136B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kontaktowe (telefon, mail)</w:t>
            </w:r>
          </w:p>
          <w:p w14:paraId="668F5B8D" w14:textId="77777777" w:rsidR="0037136B" w:rsidRDefault="0037136B">
            <w:pPr>
              <w:pStyle w:val="Zawartotabeli"/>
              <w:rPr>
                <w:rFonts w:ascii="Arial" w:hAnsi="Arial" w:cs="Arial"/>
                <w:b/>
              </w:rPr>
            </w:pPr>
          </w:p>
          <w:p w14:paraId="022069C5" w14:textId="74A12EDA" w:rsidR="00263AD3" w:rsidRDefault="00263AD3">
            <w:pPr>
              <w:pStyle w:val="Zawartotabeli"/>
              <w:rPr>
                <w:rFonts w:ascii="Arial" w:hAnsi="Arial" w:cs="Arial"/>
                <w:b/>
              </w:rPr>
            </w:pPr>
          </w:p>
        </w:tc>
      </w:tr>
      <w:tr w:rsidR="0037136B" w14:paraId="4E0991ED" w14:textId="77777777" w:rsidTr="0037136B">
        <w:trPr>
          <w:cantSplit/>
        </w:trPr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43A021" w14:textId="77777777" w:rsidR="00DA264F" w:rsidRDefault="00DA264F">
            <w:pPr>
              <w:pStyle w:val="Zawartotabeli"/>
              <w:rPr>
                <w:rFonts w:ascii="Arial" w:hAnsi="Arial" w:cs="Arial"/>
              </w:rPr>
            </w:pPr>
          </w:p>
          <w:p w14:paraId="2EB2D396" w14:textId="3562E7DB" w:rsidR="0037136B" w:rsidRDefault="0037136B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powiat:</w:t>
            </w:r>
          </w:p>
          <w:p w14:paraId="2E659C8B" w14:textId="77777777" w:rsidR="00DA264F" w:rsidRDefault="00DA264F">
            <w:pPr>
              <w:pStyle w:val="Zawartotabeli"/>
              <w:rPr>
                <w:rFonts w:ascii="Arial" w:hAnsi="Arial" w:cs="Arial"/>
                <w:b/>
              </w:rPr>
            </w:pPr>
          </w:p>
          <w:p w14:paraId="165F380A" w14:textId="77777777" w:rsidR="0037136B" w:rsidRDefault="0037136B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liczba mieszkańców miejscowości na terenie, której znajduje się szkoła: </w:t>
            </w:r>
          </w:p>
          <w:p w14:paraId="1D6BDCFD" w14:textId="31DD8C36" w:rsidR="00263AD3" w:rsidRDefault="00263AD3">
            <w:pPr>
              <w:pStyle w:val="Zawartotabeli"/>
              <w:rPr>
                <w:rFonts w:ascii="Arial" w:hAnsi="Arial" w:cs="Arial"/>
              </w:rPr>
            </w:pPr>
          </w:p>
        </w:tc>
      </w:tr>
      <w:tr w:rsidR="0037136B" w14:paraId="1E0E7486" w14:textId="77777777" w:rsidTr="0037136B">
        <w:trPr>
          <w:cantSplit/>
          <w:trHeight w:val="3728"/>
        </w:trPr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AA24" w14:textId="4DC5FEDB" w:rsidR="0037136B" w:rsidRDefault="00DA264F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Deklarujemy </w:t>
            </w:r>
            <w:r w:rsidRPr="00DA264F">
              <w:rPr>
                <w:rFonts w:ascii="Arial" w:hAnsi="Arial" w:cs="Arial"/>
              </w:rPr>
              <w:t>zaangażowanie w projekt 2 nauczycieli oraz</w:t>
            </w:r>
            <w:r>
              <w:rPr>
                <w:rFonts w:ascii="Arial" w:hAnsi="Arial" w:cs="Arial"/>
              </w:rPr>
              <w:t xml:space="preserve"> </w:t>
            </w:r>
            <w:r w:rsidRPr="00DA264F">
              <w:rPr>
                <w:rFonts w:ascii="Arial" w:hAnsi="Arial" w:cs="Arial"/>
              </w:rPr>
              <w:t xml:space="preserve"> 15 uczniów </w:t>
            </w:r>
            <w:r>
              <w:rPr>
                <w:rFonts w:ascii="Arial" w:hAnsi="Arial" w:cs="Arial"/>
              </w:rPr>
              <w:t xml:space="preserve"> w wieku 11 -19 lat </w:t>
            </w:r>
            <w:r w:rsidRPr="00DA264F">
              <w:rPr>
                <w:rFonts w:ascii="Arial" w:hAnsi="Arial" w:cs="Arial"/>
              </w:rPr>
              <w:t>zainteresowanych uczestnictwem w projekcie.</w:t>
            </w:r>
          </w:p>
          <w:p w14:paraId="2846F9A7" w14:textId="77777777" w:rsidR="0037136B" w:rsidRDefault="0037136B">
            <w:pPr>
              <w:pStyle w:val="Zawartotabeli"/>
              <w:rPr>
                <w:rFonts w:ascii="Arial" w:hAnsi="Arial" w:cs="Arial"/>
              </w:rPr>
            </w:pPr>
          </w:p>
          <w:p w14:paraId="45E43596" w14:textId="08D30CCC" w:rsidR="0037136B" w:rsidRDefault="0037136B">
            <w:pPr>
              <w:pStyle w:val="Zawartotabeli"/>
              <w:rPr>
                <w:rFonts w:ascii="Arial" w:hAnsi="Arial" w:cs="Arial"/>
              </w:rPr>
            </w:pPr>
          </w:p>
          <w:p w14:paraId="39E5A6A2" w14:textId="77777777" w:rsidR="0037136B" w:rsidRDefault="0037136B">
            <w:pPr>
              <w:pStyle w:val="NormalnyWeb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2C60A8E" w14:textId="77777777" w:rsidR="00263AD3" w:rsidRPr="00263AD3" w:rsidRDefault="00263AD3" w:rsidP="00263AD3"/>
          <w:p w14:paraId="2EB9703F" w14:textId="77777777" w:rsidR="00263AD3" w:rsidRPr="00263AD3" w:rsidRDefault="00263AD3" w:rsidP="00263AD3"/>
          <w:p w14:paraId="5EE8A4FD" w14:textId="1DD06FF8" w:rsidR="00263AD3" w:rsidRPr="00DA264F" w:rsidRDefault="00263AD3" w:rsidP="00263AD3">
            <w:pPr>
              <w:tabs>
                <w:tab w:val="left" w:pos="5868"/>
              </w:tabs>
              <w:rPr>
                <w:rFonts w:ascii="Arial" w:hAnsi="Arial" w:cs="Arial"/>
              </w:rPr>
            </w:pPr>
            <w:r w:rsidRPr="00DA264F">
              <w:rPr>
                <w:rFonts w:ascii="Arial" w:hAnsi="Arial" w:cs="Arial"/>
              </w:rPr>
              <w:t xml:space="preserve">Podpis </w:t>
            </w:r>
            <w:r w:rsidR="00DA264F" w:rsidRPr="00DA264F">
              <w:rPr>
                <w:rFonts w:ascii="Arial" w:hAnsi="Arial" w:cs="Arial"/>
              </w:rPr>
              <w:t xml:space="preserve">Dyrektora Szkoły </w:t>
            </w:r>
            <w:r w:rsidRPr="00DA264F">
              <w:rPr>
                <w:rFonts w:ascii="Arial" w:hAnsi="Arial" w:cs="Arial"/>
              </w:rPr>
              <w:t xml:space="preserve">i </w:t>
            </w:r>
            <w:r w:rsidR="00DA264F">
              <w:rPr>
                <w:rFonts w:ascii="Arial" w:hAnsi="Arial" w:cs="Arial"/>
              </w:rPr>
              <w:t>pieczątka szkoły</w:t>
            </w:r>
          </w:p>
        </w:tc>
      </w:tr>
      <w:tr w:rsidR="0037136B" w14:paraId="75B502A0" w14:textId="77777777" w:rsidTr="0037136B">
        <w:trPr>
          <w:cantSplit/>
        </w:trPr>
        <w:tc>
          <w:tcPr>
            <w:tcW w:w="96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00C3" w14:textId="77777777" w:rsidR="0037136B" w:rsidRDefault="0037136B">
            <w:pPr>
              <w:rPr>
                <w:rFonts w:ascii="Arial" w:hAnsi="Arial" w:cs="Arial"/>
              </w:rPr>
            </w:pPr>
          </w:p>
          <w:p w14:paraId="27BF08A4" w14:textId="77777777" w:rsidR="0037136B" w:rsidRDefault="00371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Zgłoszenia można dokonać na adres e-mail: artos@autograf.pl</w:t>
            </w:r>
          </w:p>
          <w:p w14:paraId="66BB4036" w14:textId="77777777" w:rsidR="0037136B" w:rsidRDefault="00371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Pocztą na adres: </w:t>
            </w:r>
          </w:p>
          <w:p w14:paraId="389B4025" w14:textId="77777777" w:rsidR="0037136B" w:rsidRDefault="00371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Kultury Chrześcijańskiej ARTOS</w:t>
            </w:r>
          </w:p>
          <w:p w14:paraId="36F88DD4" w14:textId="64034C65" w:rsidR="0037136B" w:rsidRDefault="00371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</w:t>
            </w:r>
            <w:r w:rsidR="00263AD3">
              <w:rPr>
                <w:rFonts w:ascii="Arial" w:hAnsi="Arial" w:cs="Arial"/>
              </w:rPr>
              <w:t xml:space="preserve"> Klonowica 6/2</w:t>
            </w:r>
            <w:r>
              <w:rPr>
                <w:rFonts w:ascii="Arial" w:hAnsi="Arial" w:cs="Arial"/>
              </w:rPr>
              <w:t>, 20-</w:t>
            </w:r>
            <w:r w:rsidR="00263AD3">
              <w:rPr>
                <w:rFonts w:ascii="Arial" w:hAnsi="Arial" w:cs="Arial"/>
              </w:rPr>
              <w:t>442</w:t>
            </w:r>
            <w:r>
              <w:rPr>
                <w:rFonts w:ascii="Arial" w:hAnsi="Arial" w:cs="Arial"/>
              </w:rPr>
              <w:t xml:space="preserve"> Lublin</w:t>
            </w:r>
          </w:p>
          <w:p w14:paraId="7865D54E" w14:textId="77777777" w:rsidR="0037136B" w:rsidRDefault="00371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telefoniczny: 788 619 085</w:t>
            </w:r>
          </w:p>
        </w:tc>
      </w:tr>
    </w:tbl>
    <w:p w14:paraId="54E7DECA" w14:textId="77777777" w:rsidR="0037136B" w:rsidRDefault="0037136B"/>
    <w:sectPr w:rsidR="003713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4C55" w14:textId="77777777" w:rsidR="00697B16" w:rsidRDefault="00697B16" w:rsidP="008444E0">
      <w:r>
        <w:separator/>
      </w:r>
    </w:p>
  </w:endnote>
  <w:endnote w:type="continuationSeparator" w:id="0">
    <w:p w14:paraId="1C80FA3B" w14:textId="77777777" w:rsidR="00697B16" w:rsidRDefault="00697B16" w:rsidP="008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9F75" w14:textId="645009D7" w:rsidR="00FA3533" w:rsidRDefault="008444E0" w:rsidP="00FA3533">
    <w:pPr>
      <w:pStyle w:val="Stopka"/>
      <w:jc w:val="center"/>
    </w:pPr>
    <w:r w:rsidRPr="008444E0">
      <w:t>Projekt realizowany</w:t>
    </w:r>
    <w:r w:rsidR="00FA3533">
      <w:t xml:space="preserve"> </w:t>
    </w:r>
    <w:r w:rsidRPr="008444E0">
      <w:t>z</w:t>
    </w:r>
    <w:r w:rsidR="00FA3533">
      <w:t xml:space="preserve"> </w:t>
    </w:r>
    <w:r w:rsidRPr="008444E0">
      <w:t>dotacji programu Aktywni Obywatele</w:t>
    </w:r>
  </w:p>
  <w:p w14:paraId="56AC8B1E" w14:textId="74C929A8" w:rsidR="008444E0" w:rsidRDefault="008444E0" w:rsidP="00FA3533">
    <w:pPr>
      <w:pStyle w:val="Stopka"/>
      <w:jc w:val="center"/>
    </w:pPr>
    <w:r w:rsidRPr="008444E0">
      <w:t>–</w:t>
    </w:r>
    <w:r w:rsidR="00FA3533">
      <w:t xml:space="preserve"> </w:t>
    </w:r>
    <w:r w:rsidRPr="008444E0">
      <w:t>Fundusz Krajowy,</w:t>
    </w:r>
    <w:r w:rsidR="00FA3533">
      <w:t xml:space="preserve"> </w:t>
    </w:r>
    <w:r w:rsidRPr="008444E0">
      <w:t>finansowanego</w:t>
    </w:r>
    <w:r w:rsidR="00FA3533">
      <w:t xml:space="preserve"> </w:t>
    </w:r>
    <w:r w:rsidRPr="008444E0">
      <w:t>z</w:t>
    </w:r>
    <w:r w:rsidR="00FA3533">
      <w:t xml:space="preserve"> </w:t>
    </w:r>
    <w:r w:rsidRPr="008444E0">
      <w:t>Funduszy EOG</w:t>
    </w:r>
    <w:r w:rsidR="00FA353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3552" w14:textId="77777777" w:rsidR="00697B16" w:rsidRDefault="00697B16" w:rsidP="008444E0">
      <w:r>
        <w:separator/>
      </w:r>
    </w:p>
  </w:footnote>
  <w:footnote w:type="continuationSeparator" w:id="0">
    <w:p w14:paraId="45923AC8" w14:textId="77777777" w:rsidR="00697B16" w:rsidRDefault="00697B16" w:rsidP="0084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B3E0" w14:textId="0D92A946" w:rsidR="008444E0" w:rsidRDefault="008444E0">
    <w:pPr>
      <w:pStyle w:val="Nagwek"/>
    </w:pPr>
    <w:r>
      <w:rPr>
        <w:noProof/>
      </w:rPr>
      <w:drawing>
        <wp:inline distT="0" distB="0" distL="0" distR="0" wp14:anchorId="5F6E03B0" wp14:editId="2196E503">
          <wp:extent cx="1541015" cy="54102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6" cy="546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263AD3"/>
    <w:rsid w:val="0037136B"/>
    <w:rsid w:val="005C3ED1"/>
    <w:rsid w:val="006151F3"/>
    <w:rsid w:val="00697B16"/>
    <w:rsid w:val="008444E0"/>
    <w:rsid w:val="00DA264F"/>
    <w:rsid w:val="00F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3BC0"/>
  <w15:chartTrackingRefBased/>
  <w15:docId w15:val="{508C8522-9E95-4989-8FEF-4FA1DA17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4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44E0"/>
  </w:style>
  <w:style w:type="paragraph" w:styleId="Stopka">
    <w:name w:val="footer"/>
    <w:basedOn w:val="Normalny"/>
    <w:link w:val="StopkaZnak"/>
    <w:uiPriority w:val="99"/>
    <w:unhideWhenUsed/>
    <w:rsid w:val="008444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44E0"/>
  </w:style>
  <w:style w:type="paragraph" w:styleId="NormalnyWeb">
    <w:name w:val="Normal (Web)"/>
    <w:basedOn w:val="Normalny"/>
    <w:uiPriority w:val="99"/>
    <w:semiHidden/>
    <w:unhideWhenUsed/>
    <w:rsid w:val="0037136B"/>
    <w:pPr>
      <w:spacing w:before="100" w:beforeAutospacing="1" w:after="100" w:afterAutospacing="1"/>
    </w:pPr>
  </w:style>
  <w:style w:type="paragraph" w:customStyle="1" w:styleId="Zawartotabeli">
    <w:name w:val="Zawartość tabeli"/>
    <w:basedOn w:val="Tekstpodstawowy"/>
    <w:uiPriority w:val="99"/>
    <w:rsid w:val="0037136B"/>
    <w:pPr>
      <w:widowControl w:val="0"/>
      <w:suppressLineNumbers/>
      <w:suppressAutoHyphens/>
    </w:pPr>
    <w:rPr>
      <w:rFonts w:eastAsia="Lucida Sans Unicode"/>
      <w:color w:val="000000"/>
      <w:szCs w:val="20"/>
    </w:rPr>
  </w:style>
  <w:style w:type="paragraph" w:customStyle="1" w:styleId="Nagwektabeli">
    <w:name w:val="Nagłówek tabeli"/>
    <w:basedOn w:val="Zawartotabeli"/>
    <w:uiPriority w:val="99"/>
    <w:rsid w:val="0037136B"/>
    <w:pPr>
      <w:jc w:val="center"/>
    </w:pPr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37136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1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13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2021-02-16T15:46:00Z</dcterms:created>
  <dcterms:modified xsi:type="dcterms:W3CDTF">2021-02-16T15:46:00Z</dcterms:modified>
</cp:coreProperties>
</file>